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1795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71FAF9B8" w14:textId="3049611A" w:rsidR="0007243F" w:rsidRPr="003B29C7" w:rsidRDefault="00275D1D" w:rsidP="003B29C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040C3BCD" w14:textId="77777777" w:rsidR="0007243F" w:rsidRDefault="006F4179" w:rsidP="0007243F">
      <w:pPr>
        <w:spacing w:after="0"/>
        <w:ind w:left="5664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ZAGREBAČKI HOLDING d.o.o.</w:t>
      </w:r>
    </w:p>
    <w:p w14:paraId="5F67F215" w14:textId="77777777" w:rsidR="0007243F" w:rsidRDefault="0007243F" w:rsidP="0007243F">
      <w:pPr>
        <w:spacing w:after="0"/>
        <w:ind w:left="5664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Ulica grada Vukovara 41</w:t>
      </w:r>
    </w:p>
    <w:p w14:paraId="5851F642" w14:textId="3F19E4B6" w:rsidR="006F4179" w:rsidRPr="006F4179" w:rsidRDefault="006F4179" w:rsidP="0007243F">
      <w:pPr>
        <w:spacing w:after="0"/>
        <w:ind w:left="5664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10 000 Zagreb</w:t>
      </w:r>
    </w:p>
    <w:p w14:paraId="5B612508" w14:textId="77777777" w:rsidR="006F4179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8D682B1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6B495B6" w14:textId="77777777" w:rsidTr="00945700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609187" w14:textId="54E25330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 NA JAVNI NATJEČAJ </w:t>
            </w:r>
          </w:p>
          <w:p w14:paraId="4BBB979F" w14:textId="77777777" w:rsidR="00275D1D" w:rsidRPr="004A6B59" w:rsidRDefault="00275D1D" w:rsidP="0093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ZA </w:t>
            </w:r>
            <w:r w:rsidR="00932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KUPOPRODAJU NEKRETNINA</w:t>
            </w:r>
          </w:p>
        </w:tc>
      </w:tr>
      <w:tr w:rsidR="00275D1D" w:rsidRPr="00275D1D" w14:paraId="4287E9F7" w14:textId="77777777" w:rsidTr="00945700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E056F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75E2BB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AAF9068" w14:textId="77777777" w:rsidTr="00945700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276DE3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46678C66" w14:textId="77777777" w:rsidTr="0094570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3B1D5" w14:textId="10873B43"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osobe)</w:t>
            </w:r>
          </w:p>
          <w:p w14:paraId="5C0A203A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8347D6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6DCAC99" w14:textId="77777777" w:rsidTr="0094570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81EC9D" w14:textId="1F795023"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</w:t>
            </w:r>
            <w:r w:rsidR="002E3EA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osobe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)</w:t>
            </w:r>
          </w:p>
          <w:p w14:paraId="4C5F086B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2D25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D0D712" w14:textId="77777777" w:rsidTr="0094570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6449E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1355D6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BA07EE5" w14:textId="77777777" w:rsidTr="0094570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1DF022" w14:textId="77777777" w:rsidR="002E3EA9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OIB</w:t>
            </w:r>
            <w:r w:rsidR="002E3E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2E3EA9"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(za fizičke osobe i </w:t>
            </w:r>
            <w:r w:rsidR="002E3EA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pravne osobe</w:t>
            </w:r>
            <w:r w:rsidR="002E3EA9"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)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</w:p>
          <w:p w14:paraId="27D7AFB2" w14:textId="7C0C1F69" w:rsidR="00275D1D" w:rsidRPr="00275D1D" w:rsidRDefault="00275D1D" w:rsidP="002E3EA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7C178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835084A" w14:textId="77777777" w:rsidTr="0094570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310F01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195DE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7A9183D1" w14:textId="77777777" w:rsidTr="0094570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8BEBC1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E02FA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3D23D6F" w14:textId="77777777" w:rsidTr="0094570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7ADAE4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780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(za eventualni povrat uplaćene jamčevine)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2C414E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18333B3" w14:textId="77777777" w:rsidTr="00945700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8B749C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0561B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7E8E4E1" w14:textId="77777777" w:rsidTr="00945700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634207" w14:textId="77777777" w:rsidR="00275D1D" w:rsidRPr="00275D1D" w:rsidRDefault="003A4AF2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NEKRETNINI</w:t>
            </w:r>
            <w:r w:rsidR="002F0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KOJU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SE PONUDA PODNOSI:</w:t>
            </w:r>
          </w:p>
        </w:tc>
      </w:tr>
      <w:tr w:rsidR="00275D1D" w:rsidRPr="00275D1D" w14:paraId="7BAEF9AD" w14:textId="77777777" w:rsidTr="00945700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A15983" w14:textId="77777777" w:rsidR="00275D1D" w:rsidRPr="00275D1D" w:rsidRDefault="003A4AF2" w:rsidP="003E32F2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NEKRETNINE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F3E542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BAA7AF4" w14:textId="77777777" w:rsidTr="00945700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AD66D9" w14:textId="77777777" w:rsidR="00275D1D" w:rsidRPr="00275D1D" w:rsidRDefault="006F4179" w:rsidP="003E32F2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ADRESA </w:t>
            </w:r>
            <w:r w:rsidR="003A4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NEKRETNINE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4F563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643A2BB" w14:textId="77777777" w:rsidTr="00945700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47A68F" w14:textId="5FE98122" w:rsidR="00275D1D" w:rsidRPr="00275D1D" w:rsidRDefault="00275D1D" w:rsidP="0094570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</w:t>
            </w:r>
            <w:r w:rsidR="003A4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ONUĐENI IZNOS KUPOPRODAJNE CIJENE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C66C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EURIMA</w:t>
            </w:r>
            <w:r w:rsidR="00C66C2C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BEZ PDV-a</w:t>
            </w:r>
            <w:r w:rsidR="00F50D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(iznos upisati cijelim brojem)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CD7D0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3E32F2" w:rsidRPr="00275D1D" w14:paraId="6690458E" w14:textId="77777777" w:rsidTr="00945700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6E7AB" w14:textId="4D606D68" w:rsidR="003E32F2" w:rsidRPr="00275D1D" w:rsidRDefault="00945700" w:rsidP="009457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ONUĐENI IZNOS KUPOPRODAJNE CIJENE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EURIMA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BEZ PDV-a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(iznos upisati slovima)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288A0" w14:textId="77777777" w:rsidR="003E32F2" w:rsidRPr="00275D1D" w:rsidRDefault="003E32F2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B29B9E3" w14:textId="77777777" w:rsidTr="00945700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ECA776" w14:textId="77777777"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45595A3" w14:textId="77777777" w:rsidR="00945700" w:rsidRPr="00275D1D" w:rsidRDefault="00945700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A3ED7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8D1E45A" w14:textId="77777777" w:rsidTr="00945700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CD1600" w14:textId="7777777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0B48D36D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322F2E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C984D9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E3BCA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78EC2608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FA506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2F79D2F4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7C0934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40360F0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9EA3EB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2DC97D10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AAA6B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E32F2" w:rsidRPr="00275D1D" w14:paraId="4B4E719C" w14:textId="77777777" w:rsidTr="00945700">
        <w:trPr>
          <w:trHeight w:val="60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8E5A3" w14:textId="77777777" w:rsidR="003E32F2" w:rsidRPr="00275D1D" w:rsidRDefault="003E32F2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CECADC9" w14:textId="77777777" w:rsidR="003E32F2" w:rsidRDefault="003E32F2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3E32F2" w:rsidRPr="00275D1D" w14:paraId="0E461368" w14:textId="77777777" w:rsidTr="003E32F2">
        <w:trPr>
          <w:trHeight w:val="60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07C0C" w14:textId="77777777" w:rsidR="003E32F2" w:rsidRDefault="003E32F2" w:rsidP="003E32F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4179">
              <w:rPr>
                <w:rFonts w:ascii="Arial" w:eastAsia="Times New Roman" w:hAnsi="Arial" w:cs="Arial"/>
                <w:color w:val="000000"/>
                <w:lang w:eastAsia="hr-HR"/>
              </w:rPr>
              <w:t>Suglasan sam da mi se dostava Odluke o izboru najpovoljnijeg ponuditelja i sve obavijesti vezane za ovaj javni natječ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aj izvrši putem sljedeće e-mail </w:t>
            </w:r>
            <w:r w:rsidRPr="006F4179">
              <w:rPr>
                <w:rFonts w:ascii="Arial" w:eastAsia="Times New Roman" w:hAnsi="Arial" w:cs="Arial"/>
                <w:color w:val="000000"/>
                <w:lang w:eastAsia="hr-HR"/>
              </w:rPr>
              <w:t xml:space="preserve">adrese: _______________________________________ (čitko upisati e-mail adresu natjecatelja na koju će se izvršiti dostava). </w:t>
            </w:r>
          </w:p>
          <w:p w14:paraId="15C3A769" w14:textId="77777777" w:rsidR="003E32F2" w:rsidRPr="006F4179" w:rsidRDefault="003E32F2" w:rsidP="003E32F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4179">
              <w:rPr>
                <w:rFonts w:ascii="Arial" w:eastAsia="Times New Roman" w:hAnsi="Arial" w:cs="Arial"/>
                <w:color w:val="000000"/>
                <w:lang w:eastAsia="hr-HR"/>
              </w:rPr>
              <w:t xml:space="preserve">Dostava temeljem ove suglasnosti smatra se izvršenom upućivanjem Odluke o izboru najpovoljnijeg ponuditelja odnosno druge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obavijesti od strane prodavatelja</w:t>
            </w:r>
            <w:r w:rsidRPr="006F4179">
              <w:rPr>
                <w:rFonts w:ascii="Arial" w:eastAsia="Times New Roman" w:hAnsi="Arial" w:cs="Arial"/>
                <w:color w:val="000000"/>
                <w:lang w:eastAsia="hr-HR"/>
              </w:rPr>
              <w:t xml:space="preserve"> putem elektroničke pošte na moju e-mail adresu navedenu u ovoj suglasnosti, a trenutkom dostave smatra se trenutak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upućivanja od strane prodavatelja</w:t>
            </w:r>
            <w:r w:rsidRPr="006F4179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14:paraId="23A86562" w14:textId="0DFA32D3" w:rsidR="003E32F2" w:rsidRPr="00275D1D" w:rsidRDefault="003E32F2" w:rsidP="003E32F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5097">
              <w:rPr>
                <w:rFonts w:ascii="Arial" w:eastAsia="Times New Roman" w:hAnsi="Arial" w:cs="Arial"/>
                <w:color w:val="000000"/>
                <w:lang w:eastAsia="hr-HR"/>
              </w:rPr>
              <w:t>Suglasan/a sam da se moji osobni podaci prikupljaju i obrađuju u svrhu za koju su prikupljeni</w:t>
            </w:r>
          </w:p>
        </w:tc>
      </w:tr>
      <w:tr w:rsidR="003E32F2" w:rsidRPr="00275D1D" w14:paraId="774E60D4" w14:textId="77777777" w:rsidTr="003E32F2">
        <w:trPr>
          <w:trHeight w:val="60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4C24B" w14:textId="005FC20A" w:rsidR="003E32F2" w:rsidRPr="006F4179" w:rsidRDefault="003E32F2" w:rsidP="009457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E32F2">
              <w:rPr>
                <w:rFonts w:ascii="Arial" w:eastAsia="Times New Roman" w:hAnsi="Arial" w:cs="Arial"/>
                <w:color w:val="000000"/>
                <w:lang w:eastAsia="hr-HR"/>
              </w:rPr>
              <w:t>Podnošenjem ponude izjavljuje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m</w:t>
            </w:r>
            <w:r w:rsidRPr="003E32F2">
              <w:rPr>
                <w:rFonts w:ascii="Arial" w:eastAsia="Times New Roman" w:hAnsi="Arial" w:cs="Arial"/>
                <w:color w:val="000000"/>
                <w:lang w:eastAsia="hr-HR"/>
              </w:rPr>
              <w:t xml:space="preserve"> da u cijelosti prihvaća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m</w:t>
            </w:r>
            <w:r w:rsidRPr="003E32F2">
              <w:rPr>
                <w:rFonts w:ascii="Arial" w:eastAsia="Times New Roman" w:hAnsi="Arial" w:cs="Arial"/>
                <w:color w:val="000000"/>
                <w:lang w:eastAsia="hr-HR"/>
              </w:rPr>
              <w:t xml:space="preserve"> sve javno objavljene uvjete javnog natječaja.</w:t>
            </w:r>
          </w:p>
        </w:tc>
      </w:tr>
      <w:tr w:rsidR="00275D1D" w:rsidRPr="00275D1D" w14:paraId="5A0983BD" w14:textId="77777777" w:rsidTr="003E32F2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2C677" w14:textId="77777777"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4DC9A5" w14:textId="77777777" w:rsidR="003E32F2" w:rsidRPr="00275D1D" w:rsidRDefault="003E32F2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3D699E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2937B43" w14:textId="77777777" w:rsidTr="003E32F2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0FC7BC" w14:textId="7777777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6E3FD5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9C74B0A" w14:textId="77777777" w:rsidTr="003E32F2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EC8B9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4CA72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161990B" w14:textId="77777777" w:rsidTr="003E32F2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966705" w14:textId="2A3DA0E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 / OVLAŠTENE OSOBE ZA ZASTUPANJE</w:t>
            </w:r>
            <w:r w:rsidR="00945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945700" w:rsidRPr="00945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OVJER</w:t>
            </w:r>
            <w:r w:rsidR="00945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</w:t>
            </w:r>
            <w:r w:rsidR="00945700" w:rsidRPr="00945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PEČATOM</w:t>
            </w:r>
            <w:r w:rsidR="00945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PRAVNE OSOBE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FB00FC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0838F824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13F74DF5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11767611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945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8F97" w14:textId="77777777" w:rsidR="00EF11B7" w:rsidRDefault="00EF11B7" w:rsidP="00945700">
      <w:pPr>
        <w:spacing w:after="0" w:line="240" w:lineRule="auto"/>
      </w:pPr>
      <w:r>
        <w:separator/>
      </w:r>
    </w:p>
  </w:endnote>
  <w:endnote w:type="continuationSeparator" w:id="0">
    <w:p w14:paraId="11329914" w14:textId="77777777" w:rsidR="00EF11B7" w:rsidRDefault="00EF11B7" w:rsidP="009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3469" w14:textId="35F0EE76" w:rsidR="00945700" w:rsidRDefault="00945700">
    <w:pPr>
      <w:pStyle w:val="Footer"/>
      <w:jc w:val="right"/>
    </w:pPr>
  </w:p>
  <w:p w14:paraId="07446101" w14:textId="77777777" w:rsidR="00945700" w:rsidRDefault="00945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2377" w14:textId="77777777" w:rsidR="00EF11B7" w:rsidRDefault="00EF11B7" w:rsidP="00945700">
      <w:pPr>
        <w:spacing w:after="0" w:line="240" w:lineRule="auto"/>
      </w:pPr>
      <w:r>
        <w:separator/>
      </w:r>
    </w:p>
  </w:footnote>
  <w:footnote w:type="continuationSeparator" w:id="0">
    <w:p w14:paraId="005FE307" w14:textId="77777777" w:rsidR="00EF11B7" w:rsidRDefault="00EF11B7" w:rsidP="00945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1D"/>
    <w:rsid w:val="0007243F"/>
    <w:rsid w:val="001A5C64"/>
    <w:rsid w:val="00275D1D"/>
    <w:rsid w:val="002E3EA9"/>
    <w:rsid w:val="002F0450"/>
    <w:rsid w:val="003A4AF2"/>
    <w:rsid w:val="003B29C7"/>
    <w:rsid w:val="003E32F2"/>
    <w:rsid w:val="004405DD"/>
    <w:rsid w:val="00467E57"/>
    <w:rsid w:val="00495ACB"/>
    <w:rsid w:val="004A6B59"/>
    <w:rsid w:val="00575097"/>
    <w:rsid w:val="00640457"/>
    <w:rsid w:val="006F4179"/>
    <w:rsid w:val="00715104"/>
    <w:rsid w:val="00780618"/>
    <w:rsid w:val="00913A6A"/>
    <w:rsid w:val="00932BBA"/>
    <w:rsid w:val="00945700"/>
    <w:rsid w:val="00961504"/>
    <w:rsid w:val="00A67A28"/>
    <w:rsid w:val="00C66C2C"/>
    <w:rsid w:val="00C927D3"/>
    <w:rsid w:val="00D066CF"/>
    <w:rsid w:val="00DB67B9"/>
    <w:rsid w:val="00E12B8E"/>
    <w:rsid w:val="00EF11B7"/>
    <w:rsid w:val="00F50DD9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D591"/>
  <w15:docId w15:val="{6E008B24-4596-4D4B-94AA-0925492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00"/>
  </w:style>
  <w:style w:type="paragraph" w:styleId="Footer">
    <w:name w:val="footer"/>
    <w:basedOn w:val="Normal"/>
    <w:link w:val="FooterChar"/>
    <w:uiPriority w:val="99"/>
    <w:unhideWhenUsed/>
    <w:rsid w:val="00945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Dinka Pančić</cp:lastModifiedBy>
  <cp:revision>2</cp:revision>
  <dcterms:created xsi:type="dcterms:W3CDTF">2024-10-25T06:13:00Z</dcterms:created>
  <dcterms:modified xsi:type="dcterms:W3CDTF">2024-10-25T06:13:00Z</dcterms:modified>
</cp:coreProperties>
</file>